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A90DD3" w14:textId="6AE55EFA" w:rsidR="00AC1D51" w:rsidRDefault="00D3223B">
      <w:pPr>
        <w:jc w:val="center"/>
        <w:rPr>
          <w:rFonts w:ascii="华文中宋" w:eastAsia="华文中宋" w:hAnsi="华文中宋" w:cs="华文中宋"/>
          <w:b/>
          <w:bCs/>
          <w:sz w:val="36"/>
          <w:szCs w:val="36"/>
        </w:rPr>
      </w:pPr>
      <w:r>
        <w:rPr>
          <w:rFonts w:ascii="华文中宋" w:eastAsia="华文中宋" w:hAnsi="华文中宋" w:cs="华文中宋" w:hint="eastAsia"/>
          <w:b/>
          <w:bCs/>
          <w:sz w:val="36"/>
          <w:szCs w:val="36"/>
        </w:rPr>
        <w:t>“了不起的宠物医生”奖申报人承诺书</w:t>
      </w:r>
    </w:p>
    <w:p w14:paraId="068418D8" w14:textId="77777777" w:rsidR="00AC1D51" w:rsidRDefault="00AC1D51">
      <w:pPr>
        <w:jc w:val="center"/>
        <w:rPr>
          <w:rFonts w:ascii="宋体" w:eastAsia="宋体" w:hAnsi="宋体"/>
          <w:b/>
          <w:bCs/>
          <w:sz w:val="28"/>
          <w:szCs w:val="28"/>
        </w:rPr>
      </w:pPr>
    </w:p>
    <w:p w14:paraId="14B9CAFF" w14:textId="7C7987D1" w:rsidR="00AC1D51" w:rsidRDefault="00D3223B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本人____________（身份证号码______________）承诺，对参与“了不起的宠物医生”奖评选所填写、提交的所有材料的真实性负责。</w:t>
      </w:r>
    </w:p>
    <w:p w14:paraId="36AD58C7" w14:textId="77777777" w:rsidR="00AC1D51" w:rsidRDefault="00AC1D51">
      <w:pPr>
        <w:spacing w:line="360" w:lineRule="auto"/>
        <w:rPr>
          <w:rFonts w:ascii="仿宋" w:eastAsia="仿宋" w:hAnsi="仿宋" w:cs="仿宋"/>
          <w:sz w:val="28"/>
          <w:szCs w:val="28"/>
        </w:rPr>
      </w:pPr>
    </w:p>
    <w:p w14:paraId="3333905A" w14:textId="77777777" w:rsidR="00AC1D51" w:rsidRDefault="00D3223B">
      <w:pPr>
        <w:spacing w:line="360" w:lineRule="auto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申报人单位（盖章）                    申报人签字：          </w:t>
      </w:r>
    </w:p>
    <w:p w14:paraId="5C35A02A" w14:textId="77777777" w:rsidR="00AC1D51" w:rsidRDefault="00D3223B" w:rsidP="008F72E2">
      <w:pPr>
        <w:spacing w:line="360" w:lineRule="auto"/>
        <w:jc w:val="righ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2021年   月   日</w:t>
      </w:r>
    </w:p>
    <w:p w14:paraId="41FBE29B" w14:textId="77777777" w:rsidR="00AC1D51" w:rsidRDefault="00AC1D51">
      <w:pPr>
        <w:spacing w:line="360" w:lineRule="auto"/>
        <w:rPr>
          <w:rFonts w:ascii="宋体" w:eastAsia="宋体" w:hAnsi="宋体" w:hint="eastAsia"/>
          <w:sz w:val="28"/>
          <w:szCs w:val="28"/>
        </w:rPr>
      </w:pPr>
    </w:p>
    <w:sectPr w:rsidR="00AC1D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754E5D" w14:textId="77777777" w:rsidR="0090222C" w:rsidRDefault="0090222C" w:rsidP="008F72E2">
      <w:r>
        <w:separator/>
      </w:r>
    </w:p>
  </w:endnote>
  <w:endnote w:type="continuationSeparator" w:id="0">
    <w:p w14:paraId="799F8C35" w14:textId="77777777" w:rsidR="0090222C" w:rsidRDefault="0090222C" w:rsidP="008F7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8A1E0B" w14:textId="77777777" w:rsidR="0090222C" w:rsidRDefault="0090222C" w:rsidP="008F72E2">
      <w:r>
        <w:separator/>
      </w:r>
    </w:p>
  </w:footnote>
  <w:footnote w:type="continuationSeparator" w:id="0">
    <w:p w14:paraId="1DCE7552" w14:textId="77777777" w:rsidR="0090222C" w:rsidRDefault="0090222C" w:rsidP="008F72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B41"/>
    <w:rsid w:val="00456DB7"/>
    <w:rsid w:val="005E11DE"/>
    <w:rsid w:val="008F72E2"/>
    <w:rsid w:val="0090222C"/>
    <w:rsid w:val="00AC1D51"/>
    <w:rsid w:val="00C53B41"/>
    <w:rsid w:val="00D3223B"/>
    <w:rsid w:val="08A86D8F"/>
    <w:rsid w:val="3A622F18"/>
    <w:rsid w:val="3E0B36A0"/>
    <w:rsid w:val="475600EE"/>
    <w:rsid w:val="58CC4244"/>
    <w:rsid w:val="62DD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669D733"/>
  <w15:docId w15:val="{ED5CE6D9-8FDB-4638-B1F8-3DC5BC301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72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F72E2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F72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F72E2"/>
    <w:rPr>
      <w:kern w:val="2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8F72E2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8F72E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2020-12-29T08:08:00Z</cp:lastPrinted>
  <dcterms:created xsi:type="dcterms:W3CDTF">2021-01-06T09:10:00Z</dcterms:created>
  <dcterms:modified xsi:type="dcterms:W3CDTF">2021-01-06T09:10:00Z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